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82" w:rsidRDefault="00430782" w:rsidP="00430782">
      <w:pPr>
        <w:jc w:val="center"/>
        <w:rPr>
          <w:b/>
          <w:sz w:val="24"/>
          <w:szCs w:val="24"/>
        </w:rPr>
      </w:pPr>
    </w:p>
    <w:p w:rsidR="00430782" w:rsidRPr="008342EC" w:rsidRDefault="0022747E" w:rsidP="000D7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Cuadro 2</w:t>
      </w:r>
      <w:r w:rsidR="00430782" w:rsidRPr="008342EC">
        <w:rPr>
          <w:rFonts w:ascii="Times New Roman" w:hAnsi="Times New Roman" w:cs="Times New Roman"/>
          <w:sz w:val="24"/>
          <w:szCs w:val="24"/>
        </w:rPr>
        <w:t xml:space="preserve">. Lista de los </w:t>
      </w:r>
      <w:proofErr w:type="spellStart"/>
      <w:r w:rsidR="00430782" w:rsidRPr="008342EC">
        <w:rPr>
          <w:rFonts w:ascii="Times New Roman" w:hAnsi="Times New Roman" w:cs="Times New Roman"/>
          <w:sz w:val="24"/>
          <w:szCs w:val="24"/>
        </w:rPr>
        <w:t>macrohongos</w:t>
      </w:r>
      <w:proofErr w:type="spellEnd"/>
      <w:r w:rsidR="00430782" w:rsidRPr="008342EC">
        <w:rPr>
          <w:rFonts w:ascii="Times New Roman" w:hAnsi="Times New Roman" w:cs="Times New Roman"/>
          <w:sz w:val="24"/>
          <w:szCs w:val="24"/>
        </w:rPr>
        <w:t xml:space="preserve"> encontrados sobre troncos en el bosque primario, Dota, S</w:t>
      </w:r>
      <w:r w:rsidR="006D792A">
        <w:rPr>
          <w:rFonts w:ascii="Times New Roman" w:hAnsi="Times New Roman" w:cs="Times New Roman"/>
          <w:sz w:val="24"/>
          <w:szCs w:val="24"/>
        </w:rPr>
        <w:t>an José, Costa Rica, 2007</w:t>
      </w:r>
      <w:r w:rsidR="000D72AA" w:rsidRPr="008342EC">
        <w:rPr>
          <w:rFonts w:ascii="Times New Roman" w:hAnsi="Times New Roman" w:cs="Times New Roman"/>
          <w:sz w:val="24"/>
          <w:szCs w:val="24"/>
        </w:rPr>
        <w:t>-2012</w:t>
      </w:r>
      <w:r w:rsidR="00430782" w:rsidRPr="008342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2348" w:type="dxa"/>
        <w:tblLayout w:type="fixed"/>
        <w:tblLook w:val="04A0" w:firstRow="1" w:lastRow="0" w:firstColumn="1" w:lastColumn="0" w:noHBand="0" w:noVBand="1"/>
      </w:tblPr>
      <w:tblGrid>
        <w:gridCol w:w="5395"/>
        <w:gridCol w:w="3060"/>
        <w:gridCol w:w="3893"/>
      </w:tblGrid>
      <w:tr w:rsidR="000D72AA" w:rsidRPr="008342EC" w:rsidTr="0022747E">
        <w:tc>
          <w:tcPr>
            <w:tcW w:w="5395" w:type="dxa"/>
          </w:tcPr>
          <w:p w:rsidR="000D72AA" w:rsidRPr="008342EC" w:rsidRDefault="00A15D23" w:rsidP="00430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0D72AA" w:rsidRPr="008342EC">
              <w:rPr>
                <w:rFonts w:ascii="Times New Roman" w:hAnsi="Times New Roman" w:cs="Times New Roman"/>
                <w:b/>
                <w:sz w:val="24"/>
                <w:szCs w:val="24"/>
              </w:rPr>
              <w:t>CLASE/Orden/Familia/</w:t>
            </w:r>
          </w:p>
        </w:tc>
        <w:tc>
          <w:tcPr>
            <w:tcW w:w="3060" w:type="dxa"/>
          </w:tcPr>
          <w:p w:rsidR="000D72AA" w:rsidRPr="008342EC" w:rsidRDefault="009630AB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Número recolector</w:t>
            </w:r>
          </w:p>
        </w:tc>
        <w:tc>
          <w:tcPr>
            <w:tcW w:w="3893" w:type="dxa"/>
          </w:tcPr>
          <w:p w:rsidR="000D72AA" w:rsidRPr="008342EC" w:rsidRDefault="009630AB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Herbario Universidad de Costa Rica</w:t>
            </w:r>
          </w:p>
        </w:tc>
      </w:tr>
      <w:tr w:rsidR="00430782" w:rsidRPr="008342EC" w:rsidTr="0022747E">
        <w:tc>
          <w:tcPr>
            <w:tcW w:w="5395" w:type="dxa"/>
          </w:tcPr>
          <w:p w:rsidR="00430782" w:rsidRPr="008342EC" w:rsidRDefault="00430782" w:rsidP="00430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b/>
                <w:sz w:val="24"/>
                <w:szCs w:val="24"/>
              </w:rPr>
              <w:t>ASCOMYCETES</w:t>
            </w:r>
          </w:p>
        </w:tc>
        <w:tc>
          <w:tcPr>
            <w:tcW w:w="3060" w:type="dxa"/>
          </w:tcPr>
          <w:p w:rsidR="00430782" w:rsidRPr="008342EC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</w:tcPr>
          <w:p w:rsidR="00E522AB" w:rsidRPr="00342776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3427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Helotiales</w:t>
            </w:r>
            <w:proofErr w:type="spellEnd"/>
            <w:r w:rsidRPr="003427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</w:t>
            </w:r>
            <w:r w:rsidRPr="00342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</w:t>
            </w:r>
          </w:p>
          <w:p w:rsidR="00430782" w:rsidRPr="008342EC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</w:tcPr>
          <w:p w:rsidR="00E522AB" w:rsidRPr="008342EC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r w:rsidRPr="00834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</w:t>
            </w:r>
            <w:proofErr w:type="spellStart"/>
            <w:r w:rsidRPr="00834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Helotiaceae</w:t>
            </w:r>
            <w:proofErr w:type="spellEnd"/>
          </w:p>
        </w:tc>
        <w:tc>
          <w:tcPr>
            <w:tcW w:w="3060" w:type="dxa"/>
          </w:tcPr>
          <w:p w:rsidR="00E522AB" w:rsidRPr="008342EC" w:rsidRDefault="00E522AB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550B6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Bisporella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citrina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ab/>
            </w:r>
          </w:p>
        </w:tc>
        <w:tc>
          <w:tcPr>
            <w:tcW w:w="3060" w:type="dxa"/>
          </w:tcPr>
          <w:p w:rsidR="00E522AB" w:rsidRPr="008342EC" w:rsidRDefault="00A615E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E522AB" w:rsidRPr="008342EC" w:rsidRDefault="00E522AB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550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Hymenoscyphus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sp. </w:t>
            </w:r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264-12</w:t>
            </w: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8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104844</w:t>
            </w: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550B6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Chlorociboria</w:t>
            </w:r>
            <w:proofErr w:type="spellEnd"/>
            <w:r w:rsidRPr="006D792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aeruginascens</w:t>
            </w:r>
            <w:proofErr w:type="spellEnd"/>
          </w:p>
        </w:tc>
        <w:tc>
          <w:tcPr>
            <w:tcW w:w="3060" w:type="dxa"/>
          </w:tcPr>
          <w:p w:rsidR="00E522AB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10-08</w:t>
            </w:r>
          </w:p>
        </w:tc>
        <w:tc>
          <w:tcPr>
            <w:tcW w:w="3893" w:type="dxa"/>
          </w:tcPr>
          <w:p w:rsidR="00E522AB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Hemiphacidiaceae</w:t>
            </w:r>
            <w:proofErr w:type="spellEnd"/>
          </w:p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Chlorencoelia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3060" w:type="dxa"/>
          </w:tcPr>
          <w:p w:rsidR="00E522AB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Hyaloscyphaceae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val="en-US" w:eastAsia="es-ES"/>
              </w:rPr>
              <w:tab/>
            </w:r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Arachnopeziza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aurelia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</w:p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</w:p>
        </w:tc>
        <w:tc>
          <w:tcPr>
            <w:tcW w:w="3060" w:type="dxa"/>
          </w:tcPr>
          <w:p w:rsidR="00E522AB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Lachnaceae</w:t>
            </w:r>
            <w:proofErr w:type="spellEnd"/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Lachnum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sp.</w:t>
            </w:r>
          </w:p>
        </w:tc>
        <w:tc>
          <w:tcPr>
            <w:tcW w:w="3060" w:type="dxa"/>
          </w:tcPr>
          <w:p w:rsidR="00E522AB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Leotiaceae</w:t>
            </w:r>
            <w:proofErr w:type="spellEnd"/>
          </w:p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Leotia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lubrica</w:t>
            </w:r>
            <w:proofErr w:type="spellEnd"/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31-11</w:t>
            </w: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83010</w:t>
            </w: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  <w:t>Orbiliales</w:t>
            </w:r>
            <w:proofErr w:type="spellEnd"/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Orbiliaceae</w:t>
            </w:r>
            <w:proofErr w:type="spellEnd"/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Orbilia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</w:p>
        </w:tc>
        <w:tc>
          <w:tcPr>
            <w:tcW w:w="3060" w:type="dxa"/>
          </w:tcPr>
          <w:p w:rsidR="00E522AB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Pezizales</w:t>
            </w:r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Pyronemataceae</w:t>
            </w:r>
            <w:proofErr w:type="spellEnd"/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Scutellinia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.</w:t>
            </w:r>
            <w:r w:rsidR="00AC79A3"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1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E522AB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Scutellinia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scutellata</w:t>
            </w:r>
            <w:proofErr w:type="spellEnd"/>
            <w:r w:rsid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3060" w:type="dxa"/>
          </w:tcPr>
          <w:p w:rsidR="00E522AB" w:rsidRPr="008342EC" w:rsidRDefault="003950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9-09</w:t>
            </w:r>
          </w:p>
        </w:tc>
        <w:tc>
          <w:tcPr>
            <w:tcW w:w="3893" w:type="dxa"/>
          </w:tcPr>
          <w:p w:rsidR="00E522AB" w:rsidRPr="00EB7B3D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2AB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 xml:space="preserve">  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>Pezizaceae</w:t>
            </w:r>
            <w:proofErr w:type="spellEnd"/>
          </w:p>
        </w:tc>
        <w:tc>
          <w:tcPr>
            <w:tcW w:w="3060" w:type="dxa"/>
          </w:tcPr>
          <w:p w:rsidR="00E522AB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E522AB" w:rsidRPr="00EB7B3D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Peziza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.</w:t>
            </w:r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1</w:t>
            </w:r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522AB" w:rsidP="00E52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Peziza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.</w:t>
            </w:r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2</w:t>
            </w:r>
          </w:p>
        </w:tc>
        <w:tc>
          <w:tcPr>
            <w:tcW w:w="3060" w:type="dxa"/>
          </w:tcPr>
          <w:p w:rsidR="00430782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37" w:rsidRPr="008342EC" w:rsidTr="0022747E">
        <w:tc>
          <w:tcPr>
            <w:tcW w:w="5395" w:type="dxa"/>
            <w:shd w:val="clear" w:color="auto" w:fill="auto"/>
          </w:tcPr>
          <w:p w:rsidR="00BB3137" w:rsidRPr="006D792A" w:rsidRDefault="00BB3137" w:rsidP="00E522AB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 xml:space="preserve">  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>Sarcosomataceae</w:t>
            </w:r>
            <w:proofErr w:type="spellEnd"/>
          </w:p>
        </w:tc>
        <w:tc>
          <w:tcPr>
            <w:tcW w:w="3060" w:type="dxa"/>
          </w:tcPr>
          <w:p w:rsidR="00BB3137" w:rsidRPr="008342EC" w:rsidRDefault="00BB3137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BB3137" w:rsidRPr="008342EC" w:rsidRDefault="00BB3137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BB3137" w:rsidRPr="008342EC" w:rsidTr="0022747E">
        <w:tc>
          <w:tcPr>
            <w:tcW w:w="5395" w:type="dxa"/>
            <w:shd w:val="clear" w:color="auto" w:fill="auto"/>
          </w:tcPr>
          <w:p w:rsidR="00BB3137" w:rsidRPr="006D792A" w:rsidRDefault="00BB3137" w:rsidP="00E522A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Plectania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.</w:t>
            </w:r>
          </w:p>
        </w:tc>
        <w:tc>
          <w:tcPr>
            <w:tcW w:w="3060" w:type="dxa"/>
          </w:tcPr>
          <w:p w:rsidR="00BB3137" w:rsidRPr="008342EC" w:rsidRDefault="00BB3137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3-07</w:t>
            </w:r>
          </w:p>
        </w:tc>
        <w:tc>
          <w:tcPr>
            <w:tcW w:w="3893" w:type="dxa"/>
          </w:tcPr>
          <w:p w:rsidR="00BB3137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B7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       </w:t>
            </w:r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Helvellaceae</w:t>
            </w:r>
            <w:proofErr w:type="spellEnd"/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AC79A3" w:rsidP="00E52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Helvella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macropus</w:t>
            </w:r>
            <w:proofErr w:type="spellEnd"/>
          </w:p>
        </w:tc>
        <w:tc>
          <w:tcPr>
            <w:tcW w:w="3060" w:type="dxa"/>
          </w:tcPr>
          <w:p w:rsidR="00430782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E522AB" w:rsidRPr="006D792A" w:rsidRDefault="00E522AB" w:rsidP="00E522AB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  <w:t>Xylariales</w:t>
            </w:r>
            <w:proofErr w:type="spellEnd"/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2A18E0" w:rsidP="002A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 </w:t>
            </w:r>
            <w:r w:rsidR="00E522AB"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E522AB"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Xylariaceae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522AB" w:rsidP="00E52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Annulohypoxylon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thoursianum</w:t>
            </w:r>
            <w:proofErr w:type="spellEnd"/>
          </w:p>
        </w:tc>
        <w:tc>
          <w:tcPr>
            <w:tcW w:w="3060" w:type="dxa"/>
          </w:tcPr>
          <w:p w:rsidR="00430782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JCV 3-08</w:t>
            </w:r>
          </w:p>
        </w:tc>
        <w:tc>
          <w:tcPr>
            <w:tcW w:w="3893" w:type="dxa"/>
          </w:tcPr>
          <w:p w:rsidR="00430782" w:rsidRPr="00EB7B3D" w:rsidRDefault="00D129D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hAnsi="Times New Roman" w:cs="Times New Roman"/>
                <w:sz w:val="24"/>
                <w:szCs w:val="24"/>
              </w:rPr>
              <w:t>USJ 83239</w:t>
            </w:r>
          </w:p>
        </w:tc>
      </w:tr>
      <w:tr w:rsidR="00AC79A3" w:rsidRPr="008342EC" w:rsidTr="0022747E">
        <w:tc>
          <w:tcPr>
            <w:tcW w:w="5395" w:type="dxa"/>
            <w:shd w:val="clear" w:color="auto" w:fill="auto"/>
          </w:tcPr>
          <w:p w:rsidR="00AC79A3" w:rsidRPr="006D792A" w:rsidRDefault="00AC79A3" w:rsidP="00E522A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Daldinia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concentrica</w:t>
            </w:r>
            <w:proofErr w:type="spellEnd"/>
          </w:p>
        </w:tc>
        <w:tc>
          <w:tcPr>
            <w:tcW w:w="3060" w:type="dxa"/>
          </w:tcPr>
          <w:p w:rsidR="00AC79A3" w:rsidRPr="008342EC" w:rsidRDefault="00ED58F5" w:rsidP="000744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JCV 66-12</w:t>
            </w:r>
          </w:p>
        </w:tc>
        <w:tc>
          <w:tcPr>
            <w:tcW w:w="3893" w:type="dxa"/>
          </w:tcPr>
          <w:p w:rsidR="00AC79A3" w:rsidRPr="00EB7B3D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522AB" w:rsidP="00E522A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Hypoxylon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bovei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var.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microsporum</w:t>
            </w:r>
            <w:proofErr w:type="spellEnd"/>
            <w:r w:rsidR="006D792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>JCV 4-08</w:t>
            </w:r>
          </w:p>
        </w:tc>
        <w:tc>
          <w:tcPr>
            <w:tcW w:w="3893" w:type="dxa"/>
          </w:tcPr>
          <w:p w:rsidR="00430782" w:rsidRPr="00EB7B3D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>USJ 83241</w:t>
            </w:r>
          </w:p>
        </w:tc>
      </w:tr>
      <w:tr w:rsidR="00AC79A3" w:rsidRPr="008342EC" w:rsidTr="0022747E">
        <w:tc>
          <w:tcPr>
            <w:tcW w:w="5395" w:type="dxa"/>
            <w:shd w:val="clear" w:color="auto" w:fill="auto"/>
          </w:tcPr>
          <w:p w:rsidR="00AC79A3" w:rsidRPr="006D792A" w:rsidRDefault="00AC79A3" w:rsidP="00E522A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Hypoxylon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lie</w:t>
            </w:r>
            <w:r w:rsidR="00ED58F5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hwacheense</w:t>
            </w:r>
            <w:proofErr w:type="spellEnd"/>
          </w:p>
        </w:tc>
        <w:tc>
          <w:tcPr>
            <w:tcW w:w="3060" w:type="dxa"/>
          </w:tcPr>
          <w:p w:rsidR="00AC79A3" w:rsidRPr="008342EC" w:rsidRDefault="00ED58F5" w:rsidP="000744B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</w:pPr>
            <w:r w:rsidRPr="008342E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>JCV 67-12</w:t>
            </w:r>
          </w:p>
        </w:tc>
        <w:tc>
          <w:tcPr>
            <w:tcW w:w="3893" w:type="dxa"/>
          </w:tcPr>
          <w:p w:rsidR="00AC79A3" w:rsidRPr="00EB7B3D" w:rsidRDefault="00EB7B3D" w:rsidP="000744B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</w:pPr>
            <w:r w:rsidRPr="00EB7B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522AB" w:rsidP="00E52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Hypoxylon</w:t>
            </w:r>
            <w:proofErr w:type="spellEnd"/>
            <w:r w:rsidR="00AC79A3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</w:p>
        </w:tc>
        <w:tc>
          <w:tcPr>
            <w:tcW w:w="3060" w:type="dxa"/>
          </w:tcPr>
          <w:p w:rsidR="00430782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A3" w:rsidRPr="008342EC" w:rsidTr="0022747E">
        <w:tc>
          <w:tcPr>
            <w:tcW w:w="5395" w:type="dxa"/>
            <w:shd w:val="clear" w:color="auto" w:fill="auto"/>
          </w:tcPr>
          <w:p w:rsidR="00AC79A3" w:rsidRPr="006D792A" w:rsidRDefault="00AC79A3" w:rsidP="00E522A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Xylaria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8F5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cf</w:t>
            </w:r>
            <w:proofErr w:type="spellEnd"/>
            <w:r w:rsidR="00ED58F5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coccophora</w:t>
            </w:r>
            <w:proofErr w:type="spellEnd"/>
          </w:p>
        </w:tc>
        <w:tc>
          <w:tcPr>
            <w:tcW w:w="3060" w:type="dxa"/>
          </w:tcPr>
          <w:p w:rsidR="00AC79A3" w:rsidRPr="008342EC" w:rsidRDefault="00ED58F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69-12</w:t>
            </w:r>
          </w:p>
        </w:tc>
        <w:tc>
          <w:tcPr>
            <w:tcW w:w="3893" w:type="dxa"/>
          </w:tcPr>
          <w:p w:rsidR="00AC79A3" w:rsidRPr="00EB7B3D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9A3" w:rsidRPr="008342EC" w:rsidTr="0022747E">
        <w:tc>
          <w:tcPr>
            <w:tcW w:w="5395" w:type="dxa"/>
            <w:shd w:val="clear" w:color="auto" w:fill="auto"/>
          </w:tcPr>
          <w:p w:rsidR="00AC79A3" w:rsidRPr="006D792A" w:rsidRDefault="00AC79A3" w:rsidP="00E522A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D58F5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cf.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consociata</w:t>
            </w:r>
            <w:proofErr w:type="spellEnd"/>
          </w:p>
        </w:tc>
        <w:tc>
          <w:tcPr>
            <w:tcW w:w="3060" w:type="dxa"/>
          </w:tcPr>
          <w:p w:rsidR="00AC79A3" w:rsidRPr="008342EC" w:rsidRDefault="00ED58F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70-12</w:t>
            </w:r>
          </w:p>
        </w:tc>
        <w:tc>
          <w:tcPr>
            <w:tcW w:w="3893" w:type="dxa"/>
          </w:tcPr>
          <w:p w:rsidR="00AC79A3" w:rsidRPr="00EB7B3D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522AB" w:rsidP="00E5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AC79A3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6D7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1-08</w:t>
            </w:r>
          </w:p>
        </w:tc>
        <w:tc>
          <w:tcPr>
            <w:tcW w:w="3893" w:type="dxa"/>
          </w:tcPr>
          <w:p w:rsidR="00430782" w:rsidRPr="00EB7B3D" w:rsidRDefault="00E522AB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104532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BASIDIOMYCETES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>Ag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aricales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170" w:hanging="8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 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Agaricaceae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170" w:hanging="85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Lycoperdon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</w:p>
        </w:tc>
        <w:tc>
          <w:tcPr>
            <w:tcW w:w="3060" w:type="dxa"/>
          </w:tcPr>
          <w:p w:rsidR="00430782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824040" w:rsidP="00AE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Clavariaceae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Clavaria cf.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acuta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118-10</w:t>
            </w: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hAnsi="Times New Roman" w:cs="Times New Roman"/>
                <w:sz w:val="24"/>
                <w:szCs w:val="24"/>
              </w:rPr>
              <w:t>USJ 104543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Clavaria sp</w:t>
            </w:r>
            <w:r w:rsidR="006D79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430782" w:rsidRPr="008342EC" w:rsidRDefault="00EB7B3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Ramaria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proofErr w:type="spellEnd"/>
            <w:r w:rsidR="006D79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86-09</w:t>
            </w: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40" w:rsidRPr="008342EC" w:rsidTr="0022747E">
        <w:tc>
          <w:tcPr>
            <w:tcW w:w="5395" w:type="dxa"/>
            <w:shd w:val="clear" w:color="auto" w:fill="auto"/>
          </w:tcPr>
          <w:p w:rsidR="00824040" w:rsidRPr="006D792A" w:rsidRDefault="00824040" w:rsidP="00AE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Clavulinaceae</w:t>
            </w:r>
            <w:proofErr w:type="spellEnd"/>
          </w:p>
        </w:tc>
        <w:tc>
          <w:tcPr>
            <w:tcW w:w="3060" w:type="dxa"/>
          </w:tcPr>
          <w:p w:rsidR="00824040" w:rsidRPr="008342EC" w:rsidRDefault="0082404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824040" w:rsidRPr="008342EC" w:rsidRDefault="0082404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40" w:rsidRPr="008342EC" w:rsidTr="0022747E">
        <w:tc>
          <w:tcPr>
            <w:tcW w:w="5395" w:type="dxa"/>
            <w:shd w:val="clear" w:color="auto" w:fill="auto"/>
          </w:tcPr>
          <w:p w:rsidR="00824040" w:rsidRPr="006D792A" w:rsidRDefault="00824040" w:rsidP="00AE00A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Clavulina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3</w:t>
            </w:r>
          </w:p>
        </w:tc>
        <w:tc>
          <w:tcPr>
            <w:tcW w:w="3060" w:type="dxa"/>
          </w:tcPr>
          <w:p w:rsidR="00824040" w:rsidRPr="008342EC" w:rsidRDefault="0082404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>JCV 246-12</w:t>
            </w:r>
          </w:p>
        </w:tc>
        <w:tc>
          <w:tcPr>
            <w:tcW w:w="3893" w:type="dxa"/>
          </w:tcPr>
          <w:p w:rsidR="00824040" w:rsidRPr="00EB7B3D" w:rsidRDefault="0082404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>USJ 104868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824040" w:rsidP="00AE00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="00430782"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>Cortinariaceae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cf.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iodes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cf.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violaceus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Subgen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Sericeocybe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205-09</w:t>
            </w:r>
          </w:p>
        </w:tc>
        <w:tc>
          <w:tcPr>
            <w:tcW w:w="3893" w:type="dxa"/>
          </w:tcPr>
          <w:p w:rsidR="00430782" w:rsidRPr="00EB7B3D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3D">
              <w:rPr>
                <w:rFonts w:ascii="Times New Roman" w:hAnsi="Times New Roman" w:cs="Times New Roman"/>
                <w:sz w:val="24"/>
                <w:szCs w:val="24"/>
              </w:rPr>
              <w:t>USJ 104875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subgen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Telamonia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252-12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104890</w:t>
            </w:r>
          </w:p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        </w:t>
            </w:r>
          </w:p>
        </w:tc>
        <w:tc>
          <w:tcPr>
            <w:tcW w:w="3060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JCV 283-12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108807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JCV 112-10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104561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Gymnopilus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24040"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223-09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104874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Galerina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 </w:t>
            </w:r>
          </w:p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     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.  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</w:t>
            </w:r>
          </w:p>
          <w:p w:rsidR="00430782" w:rsidRPr="006D792A" w:rsidRDefault="00430782" w:rsidP="00AE00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238-12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104894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Cyphellaceae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Campanophyllum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cf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proboscideum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17-11</w:t>
            </w:r>
          </w:p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rPr>
          <w:trHeight w:val="728"/>
        </w:trPr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Entolomataceae</w:t>
            </w:r>
            <w:proofErr w:type="spellEnd"/>
          </w:p>
          <w:p w:rsidR="00430782" w:rsidRPr="006D792A" w:rsidRDefault="00430782" w:rsidP="00AE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Entoloma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sp</w:t>
            </w:r>
            <w:proofErr w:type="spellEnd"/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.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JCV 222-09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CR" w:eastAsia="es-ES"/>
              </w:rPr>
            </w:pPr>
            <w:r w:rsidRPr="007B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USJ 104878</w:t>
            </w:r>
          </w:p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66" w:rsidRPr="008342EC" w:rsidTr="0022747E">
        <w:tc>
          <w:tcPr>
            <w:tcW w:w="5395" w:type="dxa"/>
            <w:shd w:val="clear" w:color="auto" w:fill="auto"/>
          </w:tcPr>
          <w:p w:rsidR="006A1A66" w:rsidRPr="006D792A" w:rsidRDefault="006A1A66" w:rsidP="00AE00A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Nolanea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sp</w:t>
            </w:r>
            <w:proofErr w:type="spellEnd"/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3060" w:type="dxa"/>
          </w:tcPr>
          <w:p w:rsidR="006A1A66" w:rsidRPr="008342EC" w:rsidRDefault="007B2600" w:rsidP="00074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Obs</w:t>
            </w:r>
            <w:proofErr w:type="spellEnd"/>
          </w:p>
        </w:tc>
        <w:tc>
          <w:tcPr>
            <w:tcW w:w="3893" w:type="dxa"/>
          </w:tcPr>
          <w:p w:rsidR="006A1A66" w:rsidRPr="007B2600" w:rsidRDefault="006A1A66" w:rsidP="000744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Fistulinaceae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Fistulina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="00342776"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hepa</w:t>
            </w:r>
            <w:r w:rsidR="00070FAF"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tica</w:t>
            </w:r>
            <w:proofErr w:type="spellEnd"/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 xml:space="preserve">        </w:t>
            </w:r>
            <w:proofErr w:type="spellStart"/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>Hydnangiaceae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Laccaria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amethystina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32-11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83014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laccata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110-10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104540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gomezii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123-10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104528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ED58F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235-12</w:t>
            </w:r>
          </w:p>
        </w:tc>
        <w:tc>
          <w:tcPr>
            <w:tcW w:w="3893" w:type="dxa"/>
          </w:tcPr>
          <w:p w:rsidR="00430782" w:rsidRPr="007B2600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430782" w:rsidRPr="008342EC" w:rsidRDefault="00D22494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269-12</w:t>
            </w:r>
          </w:p>
        </w:tc>
        <w:tc>
          <w:tcPr>
            <w:tcW w:w="3893" w:type="dxa"/>
          </w:tcPr>
          <w:p w:rsidR="00430782" w:rsidRPr="007B2600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Hygrophoraceae</w:t>
            </w:r>
            <w:proofErr w:type="spellEnd"/>
          </w:p>
          <w:p w:rsidR="00430782" w:rsidRPr="006D792A" w:rsidRDefault="00430782" w:rsidP="00AE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ES"/>
              </w:rPr>
              <w:lastRenderedPageBreak/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Hygrocybe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cantharellus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117-10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104541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851" w:hanging="85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Hygrocybe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laeta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61-12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83478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Hygrocybe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255-12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108804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Hygrocybe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060" w:type="dxa"/>
          </w:tcPr>
          <w:p w:rsidR="00430782" w:rsidRPr="008342EC" w:rsidRDefault="006D792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90-09</w:t>
            </w:r>
          </w:p>
        </w:tc>
        <w:tc>
          <w:tcPr>
            <w:tcW w:w="3893" w:type="dxa"/>
          </w:tcPr>
          <w:p w:rsidR="00430782" w:rsidRPr="007B2600" w:rsidRDefault="006D792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Hygrocybe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Inocybaceae</w:t>
            </w:r>
            <w:proofErr w:type="spellEnd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Crepidotus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hystrix</w:t>
            </w:r>
            <w:proofErr w:type="spellEnd"/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subgen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Inocibium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234-12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104861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subg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276-12</w:t>
            </w:r>
          </w:p>
        </w:tc>
        <w:tc>
          <w:tcPr>
            <w:tcW w:w="3893" w:type="dxa"/>
          </w:tcPr>
          <w:p w:rsidR="00430782" w:rsidRPr="008342EC" w:rsidRDefault="00ED00C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104864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060" w:type="dxa"/>
          </w:tcPr>
          <w:p w:rsidR="00430782" w:rsidRPr="008342EC" w:rsidRDefault="0058730F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190-09</w:t>
            </w:r>
          </w:p>
        </w:tc>
        <w:tc>
          <w:tcPr>
            <w:tcW w:w="3893" w:type="dxa"/>
          </w:tcPr>
          <w:p w:rsidR="00430782" w:rsidRPr="007B2600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Inocybe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Phaeocollybia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Marasmiaceae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Marasmius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1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Crinipellis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3060" w:type="dxa"/>
          </w:tcPr>
          <w:p w:rsidR="00430782" w:rsidRPr="008342EC" w:rsidRDefault="007B2600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Meruliaceae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Merulius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tremellosus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262-12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108803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Mycenaceae</w:t>
            </w:r>
            <w:proofErr w:type="spellEnd"/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Dictyopanus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pusillus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145-12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108857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Mycena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Sect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Hygrocyboideae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sp.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107-10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104545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Sect.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                                                                                                    </w:t>
            </w:r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239-12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108812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Sect.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229-09</w:t>
            </w:r>
          </w:p>
        </w:tc>
        <w:tc>
          <w:tcPr>
            <w:tcW w:w="3893" w:type="dxa"/>
          </w:tcPr>
          <w:p w:rsidR="00430782" w:rsidRPr="007B2600" w:rsidRDefault="00ED00C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104822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Sect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4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0B1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227-09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104842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Sect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7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121-10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USJ 104566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Mycena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Sect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Mycena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sp</w:t>
            </w:r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.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JCV 271-12</w:t>
            </w:r>
          </w:p>
        </w:tc>
        <w:tc>
          <w:tcPr>
            <w:tcW w:w="3893" w:type="dxa"/>
          </w:tcPr>
          <w:p w:rsidR="00430782" w:rsidRPr="007B2600" w:rsidRDefault="00ED00C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104817</w:t>
            </w:r>
          </w:p>
        </w:tc>
      </w:tr>
      <w:tr w:rsidR="00EE248E" w:rsidRPr="008342EC" w:rsidTr="0022747E">
        <w:tc>
          <w:tcPr>
            <w:tcW w:w="5395" w:type="dxa"/>
            <w:shd w:val="clear" w:color="auto" w:fill="auto"/>
          </w:tcPr>
          <w:p w:rsidR="00EE248E" w:rsidRPr="006D792A" w:rsidRDefault="00EE248E" w:rsidP="00AE00A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Mycena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Sect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Mycena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sp</w:t>
            </w:r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.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060" w:type="dxa"/>
          </w:tcPr>
          <w:p w:rsidR="00EE248E" w:rsidRPr="008342EC" w:rsidRDefault="00EE248E" w:rsidP="00074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JCV 109-10</w:t>
            </w:r>
          </w:p>
        </w:tc>
        <w:tc>
          <w:tcPr>
            <w:tcW w:w="3893" w:type="dxa"/>
          </w:tcPr>
          <w:p w:rsidR="00EE248E" w:rsidRPr="007B2600" w:rsidRDefault="00294E83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</w:rPr>
              <w:t>USJ 104547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3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58730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 209-09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104823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Xeromphalina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242-12</w:t>
            </w:r>
          </w:p>
        </w:tc>
        <w:tc>
          <w:tcPr>
            <w:tcW w:w="3893" w:type="dxa"/>
          </w:tcPr>
          <w:p w:rsidR="00430782" w:rsidRPr="007B2600" w:rsidRDefault="00430782" w:rsidP="00074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7B2600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108817</w:t>
            </w:r>
          </w:p>
          <w:p w:rsidR="00430782" w:rsidRPr="007B2600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85" w:rsidRPr="008342EC" w:rsidTr="0022747E">
        <w:tc>
          <w:tcPr>
            <w:tcW w:w="5395" w:type="dxa"/>
            <w:shd w:val="clear" w:color="auto" w:fill="auto"/>
          </w:tcPr>
          <w:p w:rsidR="00F20E85" w:rsidRPr="006D792A" w:rsidRDefault="00F20E85" w:rsidP="00AE00A8">
            <w:pPr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Omphalotaceae</w:t>
            </w:r>
            <w:proofErr w:type="spellEnd"/>
          </w:p>
        </w:tc>
        <w:tc>
          <w:tcPr>
            <w:tcW w:w="3060" w:type="dxa"/>
          </w:tcPr>
          <w:p w:rsidR="00F20E85" w:rsidRPr="008342EC" w:rsidRDefault="00F20E8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3893" w:type="dxa"/>
          </w:tcPr>
          <w:p w:rsidR="00F20E85" w:rsidRPr="008342EC" w:rsidRDefault="00F20E85" w:rsidP="00074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F20E85" w:rsidRPr="008342EC" w:rsidTr="0022747E">
        <w:tc>
          <w:tcPr>
            <w:tcW w:w="5395" w:type="dxa"/>
            <w:shd w:val="clear" w:color="auto" w:fill="auto"/>
          </w:tcPr>
          <w:p w:rsidR="00F20E85" w:rsidRPr="006D792A" w:rsidRDefault="00F20E85" w:rsidP="00AE00A8">
            <w:pPr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Lentinula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boryana</w:t>
            </w:r>
            <w:proofErr w:type="spellEnd"/>
          </w:p>
        </w:tc>
        <w:tc>
          <w:tcPr>
            <w:tcW w:w="3060" w:type="dxa"/>
          </w:tcPr>
          <w:p w:rsidR="00F20E85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3893" w:type="dxa"/>
          </w:tcPr>
          <w:p w:rsidR="00F20E85" w:rsidRPr="008342EC" w:rsidRDefault="00F20E85" w:rsidP="00074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EE21BF" w:rsidRPr="008342EC" w:rsidTr="0022747E">
        <w:tc>
          <w:tcPr>
            <w:tcW w:w="5395" w:type="dxa"/>
            <w:shd w:val="clear" w:color="auto" w:fill="auto"/>
          </w:tcPr>
          <w:p w:rsidR="00EE21BF" w:rsidRPr="006D792A" w:rsidRDefault="00EE21BF" w:rsidP="00AE00A8">
            <w:pPr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Physalacriaceae</w:t>
            </w:r>
            <w:proofErr w:type="spellEnd"/>
          </w:p>
        </w:tc>
        <w:tc>
          <w:tcPr>
            <w:tcW w:w="3060" w:type="dxa"/>
          </w:tcPr>
          <w:p w:rsidR="00EE21BF" w:rsidRPr="008342EC" w:rsidRDefault="00EE21BF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3893" w:type="dxa"/>
          </w:tcPr>
          <w:p w:rsidR="00EE21BF" w:rsidRPr="008342EC" w:rsidRDefault="00EE21BF" w:rsidP="00074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EE21BF" w:rsidRPr="008342EC" w:rsidTr="0022747E">
        <w:tc>
          <w:tcPr>
            <w:tcW w:w="5395" w:type="dxa"/>
            <w:shd w:val="clear" w:color="auto" w:fill="auto"/>
          </w:tcPr>
          <w:p w:rsidR="00EE21BF" w:rsidRPr="006D792A" w:rsidRDefault="00EE21BF" w:rsidP="00AE00A8">
            <w:pPr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Cyptotrama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</w:p>
        </w:tc>
        <w:tc>
          <w:tcPr>
            <w:tcW w:w="3060" w:type="dxa"/>
          </w:tcPr>
          <w:p w:rsidR="00EE21BF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</w:p>
        </w:tc>
        <w:tc>
          <w:tcPr>
            <w:tcW w:w="3893" w:type="dxa"/>
          </w:tcPr>
          <w:p w:rsidR="00EE21BF" w:rsidRPr="008342EC" w:rsidRDefault="00EE21BF" w:rsidP="000744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Pleurotaceae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          </w:t>
            </w:r>
            <w:r w:rsidRPr="006D79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430782" w:rsidRPr="006D792A" w:rsidRDefault="00430782" w:rsidP="00AE00A8">
            <w:pPr>
              <w:spacing w:after="0" w:line="240" w:lineRule="auto"/>
              <w:ind w:left="170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0744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Pleurotus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djamor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Pluteaceae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lastRenderedPageBreak/>
              <w:t>Pluteus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cervinus</w:t>
            </w:r>
            <w:proofErr w:type="spellEnd"/>
            <w:r w:rsidR="00070FAF"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070FAF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124-11</w:t>
            </w:r>
          </w:p>
        </w:tc>
        <w:tc>
          <w:tcPr>
            <w:tcW w:w="3893" w:type="dxa"/>
          </w:tcPr>
          <w:p w:rsidR="00430782" w:rsidRPr="00AD3FAA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Pluteus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Pluteus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ab/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Psathyrellaceae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Psathyrella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.</w:t>
            </w:r>
            <w:r w:rsidR="006A1A66"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1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232-12</w:t>
            </w: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108806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Schizoporaceae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Xylodon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.</w:t>
            </w:r>
          </w:p>
        </w:tc>
        <w:tc>
          <w:tcPr>
            <w:tcW w:w="3060" w:type="dxa"/>
          </w:tcPr>
          <w:p w:rsidR="00430782" w:rsidRPr="008342EC" w:rsidRDefault="000A6CD3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2-09</w:t>
            </w:r>
          </w:p>
        </w:tc>
        <w:tc>
          <w:tcPr>
            <w:tcW w:w="3893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Strophariaceae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Hypholoma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subviride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79-11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108831</w:t>
            </w:r>
          </w:p>
        </w:tc>
      </w:tr>
      <w:tr w:rsidR="009B0550" w:rsidRPr="008342EC" w:rsidTr="0022747E">
        <w:tc>
          <w:tcPr>
            <w:tcW w:w="5395" w:type="dxa"/>
            <w:shd w:val="clear" w:color="auto" w:fill="auto"/>
          </w:tcPr>
          <w:p w:rsidR="009B0550" w:rsidRPr="006D792A" w:rsidRDefault="009B0550" w:rsidP="00AE00A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Hypholoma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capnoides</w:t>
            </w:r>
            <w:proofErr w:type="spellEnd"/>
          </w:p>
        </w:tc>
        <w:tc>
          <w:tcPr>
            <w:tcW w:w="3060" w:type="dxa"/>
          </w:tcPr>
          <w:p w:rsidR="009B0550" w:rsidRPr="008342EC" w:rsidRDefault="009B0550" w:rsidP="00074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3893" w:type="dxa"/>
          </w:tcPr>
          <w:p w:rsidR="009B0550" w:rsidRPr="00AD3FAA" w:rsidRDefault="009B0550" w:rsidP="00074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Tricholomataceae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CF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Arrhenia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0744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.</w:t>
            </w:r>
            <w:r w:rsidRPr="006D79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278-12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108809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B27177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Gymnopus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430782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060" w:type="dxa"/>
          </w:tcPr>
          <w:p w:rsidR="00430782" w:rsidRPr="008342EC" w:rsidRDefault="00B27177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104-10</w:t>
            </w:r>
          </w:p>
        </w:tc>
        <w:tc>
          <w:tcPr>
            <w:tcW w:w="3893" w:type="dxa"/>
          </w:tcPr>
          <w:p w:rsidR="00430782" w:rsidRPr="00AD3FAA" w:rsidRDefault="00B27177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104549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Gymnopus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B27177"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Omphalina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170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Tricholoma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saponaceum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s.l.         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122-11</w:t>
            </w: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108849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Boletales</w:t>
            </w:r>
            <w:proofErr w:type="spellEnd"/>
            <w:r w:rsidRPr="006D79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170" w:hanging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    </w:t>
            </w:r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6D79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Boletaceae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Aureoboletus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auriporus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36-12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</w:rPr>
              <w:t>USJ 83222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Boletus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Boletus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  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Chalciporus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chontae</w:t>
            </w:r>
            <w:proofErr w:type="spellEnd"/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Harrya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chromapes</w:t>
            </w:r>
            <w:proofErr w:type="spellEnd"/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Leccinum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talamancae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</w:t>
            </w:r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251-12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104886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540D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Cantharellales</w:t>
            </w:r>
            <w:proofErr w:type="spellEnd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rPr>
          <w:trHeight w:val="665"/>
        </w:trPr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Cantharellaceae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Cantharellus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ignicolor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58-12</w:t>
            </w:r>
          </w:p>
        </w:tc>
        <w:tc>
          <w:tcPr>
            <w:tcW w:w="3893" w:type="dxa"/>
          </w:tcPr>
          <w:p w:rsidR="00430782" w:rsidRPr="00A615E8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83482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Craterellus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fallax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63-12</w:t>
            </w:r>
          </w:p>
        </w:tc>
        <w:tc>
          <w:tcPr>
            <w:tcW w:w="3893" w:type="dxa"/>
          </w:tcPr>
          <w:p w:rsidR="00430782" w:rsidRPr="00A615E8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83488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Craterellus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boyasensis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53-12</w:t>
            </w:r>
          </w:p>
        </w:tc>
        <w:tc>
          <w:tcPr>
            <w:tcW w:w="3893" w:type="dxa"/>
          </w:tcPr>
          <w:p w:rsidR="00430782" w:rsidRPr="00A615E8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83483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Hydnaceae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Hydnum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repandum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284-12</w:t>
            </w:r>
          </w:p>
        </w:tc>
        <w:tc>
          <w:tcPr>
            <w:tcW w:w="3893" w:type="dxa"/>
          </w:tcPr>
          <w:p w:rsidR="00430782" w:rsidRPr="00A615E8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104828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Hymenochaetales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615E8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Hymenochaetaceae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615E8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Phellinus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sarcitus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27-09</w:t>
            </w:r>
          </w:p>
        </w:tc>
        <w:tc>
          <w:tcPr>
            <w:tcW w:w="3893" w:type="dxa"/>
          </w:tcPr>
          <w:p w:rsidR="00430782" w:rsidRPr="00A615E8" w:rsidRDefault="009E731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8">
              <w:rPr>
                <w:rFonts w:ascii="Times New Roman" w:hAnsi="Times New Roman" w:cs="Times New Roman"/>
                <w:sz w:val="24"/>
                <w:szCs w:val="24"/>
              </w:rPr>
              <w:t>USJ 82902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Phellinus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130-10</w:t>
            </w:r>
          </w:p>
        </w:tc>
        <w:tc>
          <w:tcPr>
            <w:tcW w:w="3893" w:type="dxa"/>
          </w:tcPr>
          <w:p w:rsidR="00430782" w:rsidRPr="00A615E8" w:rsidRDefault="0076658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E8">
              <w:rPr>
                <w:rFonts w:ascii="Times New Roman" w:hAnsi="Times New Roman" w:cs="Times New Roman"/>
                <w:sz w:val="24"/>
                <w:szCs w:val="24"/>
              </w:rPr>
              <w:t>USJ 104574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Phellinus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                  </w:t>
            </w:r>
          </w:p>
        </w:tc>
        <w:tc>
          <w:tcPr>
            <w:tcW w:w="3060" w:type="dxa"/>
          </w:tcPr>
          <w:p w:rsidR="00430782" w:rsidRPr="008342EC" w:rsidRDefault="0012345D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JCV 132-10</w:t>
            </w:r>
          </w:p>
        </w:tc>
        <w:tc>
          <w:tcPr>
            <w:tcW w:w="3893" w:type="dxa"/>
          </w:tcPr>
          <w:p w:rsidR="00430782" w:rsidRPr="00AD3FAA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Hymenochaete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rubiginosa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53-11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104569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Inonotus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lastRenderedPageBreak/>
              <w:t>Trichaptum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biformis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 127-10</w:t>
            </w: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104509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936634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Coltricia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cinammomea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Polyporales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rPr>
          <w:trHeight w:val="575"/>
        </w:trPr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Fomitopsidaceae</w:t>
            </w:r>
            <w:proofErr w:type="spellEnd"/>
          </w:p>
          <w:p w:rsidR="00430782" w:rsidRPr="006D792A" w:rsidRDefault="00430782" w:rsidP="00AE00A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D792A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 xml:space="preserve">                                                                                                 </w:t>
            </w:r>
          </w:p>
          <w:p w:rsidR="00430782" w:rsidRPr="006D792A" w:rsidRDefault="00430782" w:rsidP="00AE00A8">
            <w:pPr>
              <w:spacing w:after="0"/>
              <w:ind w:left="851" w:hanging="85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CR" w:eastAsia="es-ES"/>
              </w:rPr>
              <w:t xml:space="preserve">   </w:t>
            </w:r>
          </w:p>
          <w:p w:rsidR="00430782" w:rsidRPr="006D792A" w:rsidRDefault="00430782" w:rsidP="00AE00A8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CR" w:eastAsia="es-ES"/>
              </w:rPr>
              <w:t xml:space="preserve">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Ischnoderma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resinosum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BC5" w:rsidRPr="008342EC" w:rsidTr="0022747E">
        <w:tc>
          <w:tcPr>
            <w:tcW w:w="5395" w:type="dxa"/>
            <w:shd w:val="clear" w:color="auto" w:fill="auto"/>
          </w:tcPr>
          <w:p w:rsidR="009B5BC5" w:rsidRPr="006D792A" w:rsidRDefault="009B5BC5" w:rsidP="00AE00A8">
            <w:p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Laetiporus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sulphureus</w:t>
            </w:r>
            <w:proofErr w:type="spellEnd"/>
          </w:p>
        </w:tc>
        <w:tc>
          <w:tcPr>
            <w:tcW w:w="3060" w:type="dxa"/>
          </w:tcPr>
          <w:p w:rsidR="009B5BC5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9B5BC5" w:rsidRPr="00AD3FAA" w:rsidRDefault="009B5BC5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Ganodermataceae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0744B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Ganoderma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applanatum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3060" w:type="dxa"/>
          </w:tcPr>
          <w:p w:rsidR="00430782" w:rsidRPr="001537FA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rPr>
          <w:trHeight w:val="611"/>
        </w:trPr>
        <w:tc>
          <w:tcPr>
            <w:tcW w:w="5395" w:type="dxa"/>
            <w:shd w:val="clear" w:color="auto" w:fill="auto"/>
          </w:tcPr>
          <w:p w:rsidR="00430782" w:rsidRPr="006D792A" w:rsidRDefault="00430782" w:rsidP="000744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ES"/>
              </w:rPr>
              <w:t>Ganoderma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ES"/>
              </w:rPr>
              <w:t xml:space="preserve"> cf.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lucidum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JCV 128-10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USJ 104499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>Phanerochaetaceae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Ceriporiopsis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costarricenses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200-09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</w:rPr>
              <w:t>USJ 104507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Polyporaceae</w:t>
            </w:r>
            <w:proofErr w:type="spellEnd"/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Perenniporia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</w:p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</w:t>
            </w:r>
          </w:p>
          <w:p w:rsidR="00430782" w:rsidRPr="006D792A" w:rsidRDefault="00430782" w:rsidP="00AE0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DEC" w:rsidRPr="008342EC" w:rsidTr="0022747E">
        <w:tc>
          <w:tcPr>
            <w:tcW w:w="5395" w:type="dxa"/>
            <w:shd w:val="clear" w:color="auto" w:fill="auto"/>
          </w:tcPr>
          <w:p w:rsidR="00540DEC" w:rsidRPr="006D792A" w:rsidRDefault="00E82318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Trametes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</w:p>
        </w:tc>
        <w:tc>
          <w:tcPr>
            <w:tcW w:w="3060" w:type="dxa"/>
          </w:tcPr>
          <w:p w:rsidR="00540DEC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540DEC" w:rsidRPr="00AD3FAA" w:rsidRDefault="00540DEC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s-ES"/>
              </w:rPr>
              <w:t>Russulales</w:t>
            </w:r>
            <w:proofErr w:type="spellEnd"/>
            <w:r w:rsidRPr="006D7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>Albatrellaceae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Albatrellus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cf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dispansus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83-09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83739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</w:rPr>
              <w:t>Russulaceae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82318" w:rsidP="00E8231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Lactarius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cf.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chrysorrheus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E8231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217-09</w:t>
            </w:r>
          </w:p>
        </w:tc>
        <w:tc>
          <w:tcPr>
            <w:tcW w:w="3893" w:type="dxa"/>
          </w:tcPr>
          <w:p w:rsidR="00430782" w:rsidRPr="00AD3FAA" w:rsidRDefault="00E8231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</w:rPr>
              <w:t>USJ 108805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82318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Lactarius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>fragilis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E8231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</w:rPr>
              <w:t>JCV 115-10</w:t>
            </w:r>
          </w:p>
        </w:tc>
        <w:tc>
          <w:tcPr>
            <w:tcW w:w="3893" w:type="dxa"/>
          </w:tcPr>
          <w:p w:rsidR="00430782" w:rsidRPr="00AD3FAA" w:rsidRDefault="00E8231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</w:rPr>
              <w:t>USJ 104564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Lactarius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                                                                                                                            </w:t>
            </w:r>
          </w:p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221-09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108811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Russula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cf.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emetica</w:t>
            </w:r>
            <w:proofErr w:type="spellEnd"/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Russula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cf.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nigricans</w:t>
            </w:r>
            <w:proofErr w:type="spellEnd"/>
          </w:p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143CD8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Russula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cf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raoulti</w:t>
            </w:r>
            <w:proofErr w:type="spellEnd"/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143CD8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Russula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060" w:type="dxa"/>
          </w:tcPr>
          <w:p w:rsidR="00430782" w:rsidRPr="008342EC" w:rsidRDefault="00143CD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216-09</w:t>
            </w:r>
          </w:p>
        </w:tc>
        <w:tc>
          <w:tcPr>
            <w:tcW w:w="3893" w:type="dxa"/>
          </w:tcPr>
          <w:p w:rsidR="00430782" w:rsidRPr="00AD3FAA" w:rsidRDefault="00143CD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104883</w:t>
            </w:r>
          </w:p>
        </w:tc>
      </w:tr>
      <w:tr w:rsidR="00143CD8" w:rsidRPr="008342EC" w:rsidTr="0022747E">
        <w:tc>
          <w:tcPr>
            <w:tcW w:w="5395" w:type="dxa"/>
            <w:shd w:val="clear" w:color="auto" w:fill="auto"/>
          </w:tcPr>
          <w:p w:rsidR="00143CD8" w:rsidRPr="006D792A" w:rsidRDefault="00143CD8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Russula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0744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                                                                  </w:t>
            </w:r>
          </w:p>
        </w:tc>
        <w:tc>
          <w:tcPr>
            <w:tcW w:w="3060" w:type="dxa"/>
          </w:tcPr>
          <w:p w:rsidR="00143CD8" w:rsidRPr="008342EC" w:rsidRDefault="00143CD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240-12</w:t>
            </w:r>
          </w:p>
        </w:tc>
        <w:tc>
          <w:tcPr>
            <w:tcW w:w="3893" w:type="dxa"/>
          </w:tcPr>
          <w:p w:rsidR="00143CD8" w:rsidRPr="00AD3FAA" w:rsidRDefault="00143CD8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108813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>Stereales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ab/>
            </w:r>
            <w:r w:rsidRPr="006D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ab/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782" w:rsidRPr="008342EC" w:rsidTr="0022747E">
        <w:trPr>
          <w:trHeight w:val="1691"/>
        </w:trPr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Stereaceae</w:t>
            </w:r>
            <w:proofErr w:type="spellEnd"/>
            <w:r w:rsidRPr="006D79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ostrea</w:t>
            </w:r>
            <w:proofErr w:type="spellEnd"/>
          </w:p>
        </w:tc>
        <w:tc>
          <w:tcPr>
            <w:tcW w:w="3060" w:type="dxa"/>
          </w:tcPr>
          <w:p w:rsidR="00430782" w:rsidRPr="008342EC" w:rsidRDefault="00AD3FAA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hirsutum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126- 10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104510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Xylobolus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subpileatum</w:t>
            </w:r>
            <w:proofErr w:type="spellEnd"/>
            <w:r w:rsidRPr="006D79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203-09</w:t>
            </w: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104573</w:t>
            </w: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Tremellales</w:t>
            </w:r>
            <w:proofErr w:type="spellEnd"/>
          </w:p>
          <w:p w:rsidR="00430782" w:rsidRPr="006D792A" w:rsidRDefault="00430782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ED58F5" w:rsidP="00AE00A8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</w:t>
            </w:r>
            <w:proofErr w:type="spellStart"/>
            <w:r w:rsidR="00430782" w:rsidRPr="006D7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Tremellaceae</w:t>
            </w:r>
            <w:proofErr w:type="spellEnd"/>
          </w:p>
        </w:tc>
        <w:tc>
          <w:tcPr>
            <w:tcW w:w="3060" w:type="dxa"/>
          </w:tcPr>
          <w:p w:rsidR="00430782" w:rsidRPr="008342EC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782" w:rsidRPr="008342EC" w:rsidTr="0022747E">
        <w:tc>
          <w:tcPr>
            <w:tcW w:w="5395" w:type="dxa"/>
            <w:shd w:val="clear" w:color="auto" w:fill="auto"/>
          </w:tcPr>
          <w:p w:rsidR="00430782" w:rsidRPr="006D792A" w:rsidRDefault="00430782" w:rsidP="000744B2">
            <w:pPr>
              <w:spacing w:after="0" w:line="240" w:lineRule="auto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Tremella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6D79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fuciformis</w:t>
            </w:r>
            <w:proofErr w:type="spellEnd"/>
            <w:r w:rsidRPr="006D79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</w:p>
        </w:tc>
        <w:tc>
          <w:tcPr>
            <w:tcW w:w="3060" w:type="dxa"/>
          </w:tcPr>
          <w:p w:rsidR="00430782" w:rsidRPr="008342EC" w:rsidRDefault="00A15D23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>Obs</w:t>
            </w:r>
            <w:proofErr w:type="spellEnd"/>
          </w:p>
        </w:tc>
        <w:tc>
          <w:tcPr>
            <w:tcW w:w="3893" w:type="dxa"/>
          </w:tcPr>
          <w:p w:rsidR="00430782" w:rsidRPr="00AD3FAA" w:rsidRDefault="00430782" w:rsidP="000744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630AB" w:rsidRDefault="00A15D23">
      <w:pPr>
        <w:rPr>
          <w:rFonts w:ascii="Times New Roman" w:hAnsi="Times New Roman" w:cs="Times New Roman"/>
          <w:sz w:val="24"/>
          <w:szCs w:val="24"/>
        </w:rPr>
      </w:pPr>
      <w:r w:rsidRPr="008342EC">
        <w:rPr>
          <w:rFonts w:ascii="Times New Roman" w:hAnsi="Times New Roman" w:cs="Times New Roman"/>
          <w:sz w:val="24"/>
          <w:szCs w:val="24"/>
        </w:rPr>
        <w:t>*</w:t>
      </w:r>
      <w:r w:rsidR="009630AB" w:rsidRPr="008342EC">
        <w:rPr>
          <w:rFonts w:ascii="Times New Roman" w:hAnsi="Times New Roman" w:cs="Times New Roman"/>
          <w:sz w:val="24"/>
          <w:szCs w:val="24"/>
        </w:rPr>
        <w:t xml:space="preserve">Clasificación de acuerdo </w:t>
      </w:r>
      <w:r w:rsidR="00E21872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E21872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="00E2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872">
        <w:rPr>
          <w:rFonts w:ascii="Times New Roman" w:hAnsi="Times New Roman" w:cs="Times New Roman"/>
          <w:sz w:val="24"/>
          <w:szCs w:val="24"/>
        </w:rPr>
        <w:t>Fungorum</w:t>
      </w:r>
      <w:proofErr w:type="spellEnd"/>
      <w:r w:rsidR="00E21872">
        <w:rPr>
          <w:rFonts w:ascii="Times New Roman" w:hAnsi="Times New Roman" w:cs="Times New Roman"/>
          <w:sz w:val="24"/>
          <w:szCs w:val="24"/>
        </w:rPr>
        <w:t>, oct 10, 2016</w:t>
      </w:r>
      <w:r w:rsidR="009630AB" w:rsidRPr="008342EC">
        <w:rPr>
          <w:rFonts w:ascii="Times New Roman" w:hAnsi="Times New Roman" w:cs="Times New Roman"/>
          <w:sz w:val="24"/>
          <w:szCs w:val="24"/>
        </w:rPr>
        <w:t>.  Especie observada no recolectada (</w:t>
      </w:r>
      <w:proofErr w:type="spellStart"/>
      <w:r w:rsidR="009630AB" w:rsidRPr="008342EC">
        <w:rPr>
          <w:rFonts w:ascii="Times New Roman" w:hAnsi="Times New Roman" w:cs="Times New Roman"/>
          <w:sz w:val="24"/>
          <w:szCs w:val="24"/>
        </w:rPr>
        <w:t>Obs</w:t>
      </w:r>
      <w:proofErr w:type="spellEnd"/>
      <w:r w:rsidR="009630AB" w:rsidRPr="008342EC">
        <w:rPr>
          <w:rFonts w:ascii="Times New Roman" w:hAnsi="Times New Roman" w:cs="Times New Roman"/>
          <w:sz w:val="24"/>
          <w:szCs w:val="24"/>
        </w:rPr>
        <w:t>.).</w:t>
      </w:r>
    </w:p>
    <w:p w:rsidR="000A3D6E" w:rsidRPr="00E83821" w:rsidRDefault="000A3D6E">
      <w:pPr>
        <w:rPr>
          <w:rFonts w:ascii="Times New Roman" w:hAnsi="Times New Roman" w:cs="Times New Roman"/>
          <w:sz w:val="24"/>
          <w:szCs w:val="24"/>
        </w:rPr>
      </w:pPr>
    </w:p>
    <w:sectPr w:rsidR="000A3D6E" w:rsidRPr="00E83821" w:rsidSect="0043078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82"/>
    <w:rsid w:val="00070FAF"/>
    <w:rsid w:val="000744B2"/>
    <w:rsid w:val="000A3D6E"/>
    <w:rsid w:val="000A6CD3"/>
    <w:rsid w:val="000D72AA"/>
    <w:rsid w:val="0012345D"/>
    <w:rsid w:val="00143CD8"/>
    <w:rsid w:val="001537FA"/>
    <w:rsid w:val="0022747E"/>
    <w:rsid w:val="00294E83"/>
    <w:rsid w:val="002A18E0"/>
    <w:rsid w:val="00340A14"/>
    <w:rsid w:val="00342776"/>
    <w:rsid w:val="003950AB"/>
    <w:rsid w:val="00416731"/>
    <w:rsid w:val="00430782"/>
    <w:rsid w:val="00486010"/>
    <w:rsid w:val="00540DEC"/>
    <w:rsid w:val="00550B63"/>
    <w:rsid w:val="0058730F"/>
    <w:rsid w:val="005B0BA5"/>
    <w:rsid w:val="00603115"/>
    <w:rsid w:val="006A1A66"/>
    <w:rsid w:val="006D792A"/>
    <w:rsid w:val="006F113C"/>
    <w:rsid w:val="006F7D50"/>
    <w:rsid w:val="0076658A"/>
    <w:rsid w:val="007B2600"/>
    <w:rsid w:val="00824040"/>
    <w:rsid w:val="008342EC"/>
    <w:rsid w:val="00843339"/>
    <w:rsid w:val="008E5EE3"/>
    <w:rsid w:val="00936634"/>
    <w:rsid w:val="009630AB"/>
    <w:rsid w:val="009B0550"/>
    <w:rsid w:val="009B5BC5"/>
    <w:rsid w:val="009E731D"/>
    <w:rsid w:val="00A15D23"/>
    <w:rsid w:val="00A615E8"/>
    <w:rsid w:val="00AC79A3"/>
    <w:rsid w:val="00AD3FAA"/>
    <w:rsid w:val="00AE00A8"/>
    <w:rsid w:val="00B27177"/>
    <w:rsid w:val="00B5204B"/>
    <w:rsid w:val="00B52696"/>
    <w:rsid w:val="00B626B1"/>
    <w:rsid w:val="00BB3137"/>
    <w:rsid w:val="00CE55B0"/>
    <w:rsid w:val="00D129D2"/>
    <w:rsid w:val="00D22494"/>
    <w:rsid w:val="00D902A7"/>
    <w:rsid w:val="00E21872"/>
    <w:rsid w:val="00E522AB"/>
    <w:rsid w:val="00E82318"/>
    <w:rsid w:val="00E83821"/>
    <w:rsid w:val="00EB7B3D"/>
    <w:rsid w:val="00ED00C5"/>
    <w:rsid w:val="00ED58F5"/>
    <w:rsid w:val="00EE21BF"/>
    <w:rsid w:val="00EE248E"/>
    <w:rsid w:val="00F20E85"/>
    <w:rsid w:val="00F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71F1D-A9AE-4038-9998-A917FBC6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82"/>
    <w:pPr>
      <w:suppressAutoHyphens/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4654-BC49-4155-A53E-081EB242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</dc:creator>
  <cp:keywords/>
  <dc:description/>
  <cp:lastModifiedBy>Julieta</cp:lastModifiedBy>
  <cp:revision>39</cp:revision>
  <dcterms:created xsi:type="dcterms:W3CDTF">2016-10-01T22:59:00Z</dcterms:created>
  <dcterms:modified xsi:type="dcterms:W3CDTF">2016-11-04T07:30:00Z</dcterms:modified>
</cp:coreProperties>
</file>